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16"/>
        <w:gridCol w:w="1003"/>
        <w:gridCol w:w="4950"/>
        <w:gridCol w:w="157"/>
      </w:tblGrid>
      <w:tr w:rsidR="000A2DFD" w:rsidRPr="001137D9" w14:paraId="5E5573B9" w14:textId="77777777" w:rsidTr="00473999">
        <w:trPr>
          <w:gridAfter w:val="1"/>
          <w:wAfter w:w="157" w:type="dxa"/>
        </w:trPr>
        <w:tc>
          <w:tcPr>
            <w:tcW w:w="2916" w:type="dxa"/>
          </w:tcPr>
          <w:p w14:paraId="65A950D3" w14:textId="77777777" w:rsidR="000A2DFD" w:rsidRPr="001137D9" w:rsidRDefault="000A2DFD" w:rsidP="00631588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0" distB="0" distL="0" distR="0" wp14:anchorId="0F457A45" wp14:editId="7770586B">
                  <wp:extent cx="1714500" cy="1198084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NMS Black and Whit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778" cy="122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14:paraId="2B8EA02C" w14:textId="77777777" w:rsidR="000A2DFD" w:rsidRDefault="000A2DFD" w:rsidP="00631588">
            <w:pPr>
              <w:jc w:val="center"/>
              <w:rPr>
                <w:b/>
                <w:sz w:val="28"/>
                <w:szCs w:val="36"/>
              </w:rPr>
            </w:pPr>
          </w:p>
          <w:p w14:paraId="19A37295" w14:textId="77777777" w:rsidR="000A2DFD" w:rsidRPr="002B1D4A" w:rsidRDefault="000A2DFD" w:rsidP="00631588">
            <w:pPr>
              <w:jc w:val="center"/>
              <w:rPr>
                <w:b/>
              </w:rPr>
            </w:pPr>
            <w:r w:rsidRPr="002B1D4A">
              <w:rPr>
                <w:b/>
              </w:rPr>
              <w:t>POINT NEPEAN MEN’S SHED ASSOCIATION</w:t>
            </w:r>
          </w:p>
          <w:p w14:paraId="2E6F7341" w14:textId="77777777" w:rsidR="000A2DFD" w:rsidRPr="002B1D4A" w:rsidRDefault="000A2DFD" w:rsidP="00631588">
            <w:pPr>
              <w:jc w:val="center"/>
              <w:rPr>
                <w:rFonts w:ascii="Helvetica" w:hAnsi="Helvetica"/>
                <w:color w:val="000000"/>
              </w:rPr>
            </w:pPr>
            <w:r w:rsidRPr="002B1D4A">
              <w:rPr>
                <w:b/>
              </w:rPr>
              <w:t xml:space="preserve">ABN </w:t>
            </w:r>
            <w:r w:rsidRPr="002B1D4A">
              <w:rPr>
                <w:rFonts w:cstheme="minorHAnsi"/>
                <w:b/>
                <w:bCs/>
                <w:color w:val="000000"/>
              </w:rPr>
              <w:t>29 233 499 503</w:t>
            </w:r>
          </w:p>
          <w:p w14:paraId="04A55624" w14:textId="77777777" w:rsidR="000A2DFD" w:rsidRDefault="000A2DFD" w:rsidP="00631588">
            <w:pPr>
              <w:jc w:val="center"/>
              <w:rPr>
                <w:b/>
              </w:rPr>
            </w:pPr>
            <w:r w:rsidRPr="002B1D4A">
              <w:rPr>
                <w:b/>
              </w:rPr>
              <w:t>4 Hotham Road Sorrento 3943</w:t>
            </w:r>
          </w:p>
          <w:p w14:paraId="55E6482B" w14:textId="77777777" w:rsidR="000A2DFD" w:rsidRDefault="00650096" w:rsidP="00631588">
            <w:pPr>
              <w:jc w:val="center"/>
              <w:rPr>
                <w:b/>
              </w:rPr>
            </w:pPr>
            <w:hyperlink r:id="rId5" w:history="1">
              <w:r w:rsidR="000A2DFD" w:rsidRPr="00BC39CE">
                <w:rPr>
                  <w:rStyle w:val="Hyperlink"/>
                  <w:b/>
                </w:rPr>
                <w:t>www.sorrentoms.mpmsn.com.au</w:t>
              </w:r>
            </w:hyperlink>
          </w:p>
          <w:p w14:paraId="7AB7ED5B" w14:textId="54E736B1" w:rsidR="000A2DFD" w:rsidRDefault="000A2DFD" w:rsidP="00631588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</w:rPr>
              <w:t>ptnepeanmensshed@gmail.com</w:t>
            </w:r>
          </w:p>
          <w:p w14:paraId="03C5C36F" w14:textId="77777777" w:rsidR="00407F68" w:rsidRDefault="00407F68" w:rsidP="00631588">
            <w:pPr>
              <w:jc w:val="center"/>
              <w:rPr>
                <w:b/>
                <w:sz w:val="28"/>
                <w:szCs w:val="36"/>
              </w:rPr>
            </w:pPr>
          </w:p>
          <w:p w14:paraId="7D19B584" w14:textId="77777777" w:rsidR="000A2DFD" w:rsidRPr="004F17AB" w:rsidRDefault="000A2DFD" w:rsidP="00631588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407F68" w:rsidRPr="005465BB" w14:paraId="10E0BE32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FC336" w14:textId="11A771FD" w:rsidR="00407F68" w:rsidRPr="00407F68" w:rsidRDefault="00476560" w:rsidP="00407F68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Ladies Social </w:t>
            </w:r>
            <w:r w:rsidR="00407F68" w:rsidRPr="00407F68">
              <w:rPr>
                <w:b/>
                <w:bCs/>
                <w:sz w:val="28"/>
                <w:szCs w:val="24"/>
              </w:rPr>
              <w:t>Member</w:t>
            </w:r>
            <w:r w:rsidR="00473999">
              <w:rPr>
                <w:b/>
                <w:bCs/>
                <w:sz w:val="28"/>
                <w:szCs w:val="24"/>
              </w:rPr>
              <w:t>ship</w:t>
            </w:r>
            <w:r w:rsidR="00407F68" w:rsidRPr="00407F68">
              <w:rPr>
                <w:b/>
                <w:bCs/>
                <w:sz w:val="28"/>
                <w:szCs w:val="24"/>
              </w:rPr>
              <w:t xml:space="preserve"> Application</w:t>
            </w:r>
          </w:p>
        </w:tc>
      </w:tr>
      <w:tr w:rsidR="00CA49E1" w:rsidRPr="005465BB" w14:paraId="619395CF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  <w:tcBorders>
              <w:top w:val="single" w:sz="4" w:space="0" w:color="auto"/>
            </w:tcBorders>
          </w:tcPr>
          <w:p w14:paraId="062950E7" w14:textId="77777777" w:rsidR="00482D27" w:rsidRPr="00F14F19" w:rsidRDefault="00473999" w:rsidP="00482D27">
            <w:pPr>
              <w:rPr>
                <w:color w:val="000000" w:themeColor="text1"/>
                <w:sz w:val="28"/>
                <w:szCs w:val="24"/>
              </w:rPr>
            </w:pPr>
            <w:r w:rsidRPr="00F14F19">
              <w:rPr>
                <w:color w:val="000000" w:themeColor="text1"/>
                <w:sz w:val="28"/>
                <w:szCs w:val="24"/>
              </w:rPr>
              <w:t>Referees</w:t>
            </w:r>
            <w:r w:rsidR="00CA49E1" w:rsidRPr="00F14F19">
              <w:rPr>
                <w:color w:val="000000" w:themeColor="text1"/>
                <w:sz w:val="28"/>
                <w:szCs w:val="24"/>
              </w:rPr>
              <w:t>:</w:t>
            </w:r>
          </w:p>
          <w:p w14:paraId="5ECC0DBE" w14:textId="588D1CB8" w:rsidR="00473999" w:rsidRPr="00F14F19" w:rsidRDefault="00473999" w:rsidP="00482D27">
            <w:pPr>
              <w:rPr>
                <w:color w:val="000000" w:themeColor="text1"/>
                <w:sz w:val="28"/>
                <w:szCs w:val="24"/>
              </w:rPr>
            </w:pPr>
            <w:r w:rsidRPr="00F14F19">
              <w:rPr>
                <w:i/>
                <w:iCs/>
                <w:color w:val="000000" w:themeColor="text1"/>
                <w:sz w:val="24"/>
                <w:szCs w:val="24"/>
              </w:rPr>
              <w:t>(Please provide 2 referees who will support your application</w:t>
            </w:r>
            <w:r w:rsidRPr="00F14F19">
              <w:rPr>
                <w:color w:val="000000" w:themeColor="text1"/>
                <w:sz w:val="28"/>
                <w:szCs w:val="24"/>
              </w:rPr>
              <w:t>.)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</w:tcBorders>
          </w:tcPr>
          <w:p w14:paraId="6701E7A9" w14:textId="2AE30493" w:rsidR="00CA49E1" w:rsidRPr="00F14F19" w:rsidRDefault="00473999" w:rsidP="001E6114">
            <w:pPr>
              <w:rPr>
                <w:color w:val="000000" w:themeColor="text1"/>
                <w:sz w:val="24"/>
                <w:szCs w:val="24"/>
              </w:rPr>
            </w:pPr>
            <w:r w:rsidRPr="00F14F19">
              <w:rPr>
                <w:color w:val="000000" w:themeColor="text1"/>
                <w:sz w:val="24"/>
                <w:szCs w:val="24"/>
              </w:rPr>
              <w:t>1.</w:t>
            </w:r>
          </w:p>
          <w:p w14:paraId="6233486D" w14:textId="100A4036" w:rsidR="00473999" w:rsidRPr="00F14F19" w:rsidRDefault="00B320DE" w:rsidP="001E6114">
            <w:pPr>
              <w:rPr>
                <w:color w:val="000000" w:themeColor="text1"/>
                <w:sz w:val="24"/>
                <w:szCs w:val="24"/>
              </w:rPr>
            </w:pPr>
            <w:r w:rsidRPr="00F14F19">
              <w:rPr>
                <w:color w:val="000000" w:themeColor="text1"/>
                <w:sz w:val="24"/>
                <w:szCs w:val="24"/>
              </w:rPr>
              <w:t>Contact Number:</w:t>
            </w:r>
          </w:p>
          <w:p w14:paraId="781854A7" w14:textId="77777777" w:rsidR="00473999" w:rsidRPr="00F14F19" w:rsidRDefault="00473999" w:rsidP="001E6114">
            <w:pPr>
              <w:rPr>
                <w:color w:val="000000" w:themeColor="text1"/>
                <w:sz w:val="24"/>
                <w:szCs w:val="24"/>
              </w:rPr>
            </w:pPr>
            <w:r w:rsidRPr="00F14F19">
              <w:rPr>
                <w:color w:val="000000" w:themeColor="text1"/>
                <w:sz w:val="24"/>
                <w:szCs w:val="24"/>
              </w:rPr>
              <w:t>2.</w:t>
            </w:r>
          </w:p>
          <w:p w14:paraId="553807E4" w14:textId="794F80C0" w:rsidR="00B320DE" w:rsidRPr="00F14F19" w:rsidRDefault="00B320DE" w:rsidP="00F14F19">
            <w:pPr>
              <w:rPr>
                <w:color w:val="000000" w:themeColor="text1"/>
                <w:sz w:val="28"/>
                <w:szCs w:val="24"/>
              </w:rPr>
            </w:pPr>
            <w:r w:rsidRPr="00F14F19">
              <w:rPr>
                <w:color w:val="000000" w:themeColor="text1"/>
                <w:sz w:val="24"/>
                <w:szCs w:val="24"/>
              </w:rPr>
              <w:t>Contact Number:</w:t>
            </w:r>
          </w:p>
        </w:tc>
      </w:tr>
      <w:tr w:rsidR="005465BB" w:rsidRPr="005465BB" w14:paraId="02AF52A5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75E71A2F" w14:textId="77777777" w:rsidR="005465BB" w:rsidRPr="005465BB" w:rsidRDefault="005465BB" w:rsidP="005465BB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First Name:</w:t>
            </w:r>
          </w:p>
        </w:tc>
        <w:tc>
          <w:tcPr>
            <w:tcW w:w="5107" w:type="dxa"/>
            <w:gridSpan w:val="2"/>
          </w:tcPr>
          <w:p w14:paraId="3DE4842C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6FBFF3D0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1B02426F" w14:textId="77777777" w:rsidR="005465BB" w:rsidRPr="005465BB" w:rsidRDefault="005465BB" w:rsidP="001E6114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Surname:</w:t>
            </w:r>
          </w:p>
        </w:tc>
        <w:tc>
          <w:tcPr>
            <w:tcW w:w="5107" w:type="dxa"/>
            <w:gridSpan w:val="2"/>
          </w:tcPr>
          <w:p w14:paraId="40BB6289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2701D277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31F96ECB" w14:textId="77777777" w:rsidR="005465BB" w:rsidRDefault="005465BB" w:rsidP="001E6114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Address:</w:t>
            </w:r>
          </w:p>
          <w:p w14:paraId="491C41E1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  <w:tc>
          <w:tcPr>
            <w:tcW w:w="5107" w:type="dxa"/>
            <w:gridSpan w:val="2"/>
          </w:tcPr>
          <w:p w14:paraId="5C18304D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1AB434C8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1FBBC6DF" w14:textId="77777777" w:rsidR="005465BB" w:rsidRPr="005465BB" w:rsidRDefault="005465BB" w:rsidP="001E6114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Mobile Number:</w:t>
            </w:r>
          </w:p>
        </w:tc>
        <w:tc>
          <w:tcPr>
            <w:tcW w:w="5107" w:type="dxa"/>
            <w:gridSpan w:val="2"/>
          </w:tcPr>
          <w:p w14:paraId="01C91841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13B458FB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0E5994DC" w14:textId="77777777" w:rsidR="005465BB" w:rsidRPr="005465BB" w:rsidRDefault="005465BB" w:rsidP="001E6114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Phone Number:</w:t>
            </w:r>
          </w:p>
        </w:tc>
        <w:tc>
          <w:tcPr>
            <w:tcW w:w="5107" w:type="dxa"/>
            <w:gridSpan w:val="2"/>
          </w:tcPr>
          <w:p w14:paraId="1DB068E2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494819DE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5F9F3D71" w14:textId="77777777" w:rsidR="000A2DFD" w:rsidRDefault="005465BB" w:rsidP="00482D27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Email Address:</w:t>
            </w:r>
          </w:p>
          <w:p w14:paraId="08C6557A" w14:textId="24FED788" w:rsidR="00482D27" w:rsidRPr="005465BB" w:rsidRDefault="00482D27" w:rsidP="00482D27">
            <w:pPr>
              <w:rPr>
                <w:sz w:val="28"/>
                <w:szCs w:val="24"/>
              </w:rPr>
            </w:pPr>
          </w:p>
        </w:tc>
        <w:tc>
          <w:tcPr>
            <w:tcW w:w="5107" w:type="dxa"/>
            <w:gridSpan w:val="2"/>
          </w:tcPr>
          <w:p w14:paraId="3BC9D6F4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BB6DEB" w:rsidRPr="005465BB" w14:paraId="4276069D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762FB23C" w14:textId="77777777" w:rsidR="00BB6DEB" w:rsidRPr="00F14F19" w:rsidRDefault="00BB6DEB" w:rsidP="00BB6DEB">
            <w:pPr>
              <w:rPr>
                <w:color w:val="000000" w:themeColor="text1"/>
                <w:sz w:val="28"/>
                <w:szCs w:val="24"/>
              </w:rPr>
            </w:pPr>
            <w:r w:rsidRPr="00F14F19">
              <w:rPr>
                <w:color w:val="000000" w:themeColor="text1"/>
                <w:sz w:val="28"/>
                <w:szCs w:val="24"/>
              </w:rPr>
              <w:t xml:space="preserve">Working with Children Check </w:t>
            </w:r>
          </w:p>
          <w:p w14:paraId="6E154192" w14:textId="366AB814" w:rsidR="00473999" w:rsidRPr="00650096" w:rsidRDefault="00473999" w:rsidP="00473999">
            <w:pPr>
              <w:jc w:val="center"/>
              <w:rPr>
                <w:color w:val="000000" w:themeColor="text1"/>
              </w:rPr>
            </w:pPr>
            <w:r w:rsidRPr="00650096">
              <w:rPr>
                <w:i/>
                <w:color w:val="000000" w:themeColor="text1"/>
              </w:rPr>
              <w:t>(Please</w:t>
            </w:r>
            <w:r w:rsidR="00650096">
              <w:rPr>
                <w:i/>
                <w:color w:val="000000" w:themeColor="text1"/>
              </w:rPr>
              <w:t xml:space="preserve"> provide </w:t>
            </w:r>
            <w:r w:rsidRPr="00650096">
              <w:rPr>
                <w:i/>
                <w:color w:val="000000" w:themeColor="text1"/>
              </w:rPr>
              <w:t xml:space="preserve"> </w:t>
            </w:r>
            <w:r w:rsidR="00650096" w:rsidRPr="00650096">
              <w:rPr>
                <w:i/>
                <w:color w:val="000000" w:themeColor="text1"/>
              </w:rPr>
              <w:t>a copy to the Secretary</w:t>
            </w:r>
            <w:r w:rsidRPr="00650096">
              <w:rPr>
                <w:i/>
                <w:color w:val="000000" w:themeColor="text1"/>
              </w:rPr>
              <w:t>)</w:t>
            </w:r>
          </w:p>
        </w:tc>
        <w:tc>
          <w:tcPr>
            <w:tcW w:w="5107" w:type="dxa"/>
            <w:gridSpan w:val="2"/>
          </w:tcPr>
          <w:p w14:paraId="40817BC5" w14:textId="24B66031" w:rsidR="00BB6DEB" w:rsidRPr="00F14F19" w:rsidRDefault="00BB6DEB" w:rsidP="001E6114">
            <w:pPr>
              <w:rPr>
                <w:color w:val="000000" w:themeColor="text1"/>
                <w:sz w:val="28"/>
                <w:szCs w:val="24"/>
              </w:rPr>
            </w:pPr>
            <w:r w:rsidRPr="00F14F19">
              <w:rPr>
                <w:color w:val="000000" w:themeColor="text1"/>
                <w:sz w:val="28"/>
                <w:szCs w:val="24"/>
              </w:rPr>
              <w:t xml:space="preserve">Number: </w:t>
            </w:r>
            <w:r w:rsidR="00473999" w:rsidRPr="00F14F19">
              <w:rPr>
                <w:color w:val="000000" w:themeColor="text1"/>
                <w:sz w:val="28"/>
                <w:szCs w:val="24"/>
              </w:rPr>
              <w:t xml:space="preserve">                      Expiry Date:               </w:t>
            </w:r>
          </w:p>
        </w:tc>
      </w:tr>
      <w:tr w:rsidR="005465BB" w:rsidRPr="005465BB" w14:paraId="67690CC9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60607D04" w14:textId="77777777" w:rsidR="005465BB" w:rsidRDefault="005465BB" w:rsidP="005465BB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Emergency Contact Name:</w:t>
            </w:r>
          </w:p>
          <w:p w14:paraId="70A8E07C" w14:textId="77777777" w:rsidR="005465BB" w:rsidRPr="005465BB" w:rsidRDefault="005465BB" w:rsidP="005465BB">
            <w:pPr>
              <w:rPr>
                <w:sz w:val="28"/>
                <w:szCs w:val="24"/>
              </w:rPr>
            </w:pPr>
          </w:p>
        </w:tc>
        <w:tc>
          <w:tcPr>
            <w:tcW w:w="5107" w:type="dxa"/>
            <w:gridSpan w:val="2"/>
          </w:tcPr>
          <w:p w14:paraId="19B8F3AE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4E683D9B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441C6C29" w14:textId="77777777" w:rsidR="005465BB" w:rsidRPr="005465BB" w:rsidRDefault="005465BB" w:rsidP="001E6114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Emergency Contact Number:</w:t>
            </w:r>
          </w:p>
        </w:tc>
        <w:tc>
          <w:tcPr>
            <w:tcW w:w="5107" w:type="dxa"/>
            <w:gridSpan w:val="2"/>
          </w:tcPr>
          <w:p w14:paraId="116E4560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482D27" w:rsidRPr="005465BB" w14:paraId="0B654118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14:paraId="5611FEB5" w14:textId="08683120" w:rsidR="00482D27" w:rsidRPr="00BB6DEB" w:rsidRDefault="00473999" w:rsidP="00B320DE">
            <w:pPr>
              <w:rPr>
                <w:rFonts w:ascii="Calibri" w:hAnsi="Calibri"/>
                <w:sz w:val="28"/>
                <w:szCs w:val="20"/>
              </w:rPr>
            </w:pPr>
            <w:r w:rsidRPr="00F14F19">
              <w:rPr>
                <w:rFonts w:ascii="Calibri" w:hAnsi="Calibri"/>
                <w:color w:val="000000" w:themeColor="text1"/>
                <w:sz w:val="28"/>
                <w:szCs w:val="20"/>
              </w:rPr>
              <w:t>Declaration: On admission, as a member, I agree to support the purposes of the Association and to comply with the rules of the Association.</w:t>
            </w:r>
          </w:p>
        </w:tc>
      </w:tr>
      <w:tr w:rsidR="005465BB" w:rsidRPr="005465BB" w14:paraId="10B81FA7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18CFCBF4" w14:textId="77777777" w:rsidR="005465BB" w:rsidRPr="005465BB" w:rsidRDefault="005465BB" w:rsidP="001E6114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Signature:</w:t>
            </w:r>
          </w:p>
          <w:p w14:paraId="76D00DFA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  <w:tc>
          <w:tcPr>
            <w:tcW w:w="5107" w:type="dxa"/>
            <w:gridSpan w:val="2"/>
          </w:tcPr>
          <w:p w14:paraId="26B534D2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5FD5156A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02A30876" w14:textId="77777777" w:rsidR="005465BB" w:rsidRPr="005465BB" w:rsidRDefault="005465BB" w:rsidP="001E6114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Date of Application:</w:t>
            </w:r>
          </w:p>
        </w:tc>
        <w:tc>
          <w:tcPr>
            <w:tcW w:w="5107" w:type="dxa"/>
            <w:gridSpan w:val="2"/>
          </w:tcPr>
          <w:p w14:paraId="43885296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670FEF90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0CA37AF2" w14:textId="66E26109" w:rsidR="005465BB" w:rsidRPr="005465BB" w:rsidRDefault="00473999" w:rsidP="001E6114">
            <w:pPr>
              <w:rPr>
                <w:sz w:val="28"/>
                <w:szCs w:val="24"/>
              </w:rPr>
            </w:pPr>
            <w:r w:rsidRPr="00F14F19">
              <w:rPr>
                <w:color w:val="000000" w:themeColor="text1"/>
                <w:sz w:val="28"/>
                <w:szCs w:val="24"/>
              </w:rPr>
              <w:t>Birth Date (</w:t>
            </w:r>
            <w:r w:rsidRPr="00F14F19">
              <w:rPr>
                <w:i/>
                <w:iCs/>
                <w:color w:val="000000" w:themeColor="text1"/>
                <w:sz w:val="24"/>
                <w:szCs w:val="24"/>
              </w:rPr>
              <w:t>Day/Month only</w:t>
            </w:r>
            <w:r w:rsidRPr="00F14F19">
              <w:rPr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5107" w:type="dxa"/>
            <w:gridSpan w:val="2"/>
          </w:tcPr>
          <w:p w14:paraId="76B05DEB" w14:textId="77777777" w:rsidR="005465BB" w:rsidRPr="005465BB" w:rsidRDefault="005465BB" w:rsidP="001E6114">
            <w:pPr>
              <w:rPr>
                <w:sz w:val="28"/>
                <w:szCs w:val="24"/>
              </w:rPr>
            </w:pPr>
          </w:p>
        </w:tc>
      </w:tr>
      <w:tr w:rsidR="005465BB" w:rsidRPr="005465BB" w14:paraId="4A6DF871" w14:textId="77777777" w:rsidTr="0047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9" w:type="dxa"/>
            <w:gridSpan w:val="2"/>
          </w:tcPr>
          <w:p w14:paraId="6966566E" w14:textId="77777777" w:rsidR="005465BB" w:rsidRPr="005465BB" w:rsidRDefault="005465BB" w:rsidP="001E6114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Member</w:t>
            </w:r>
            <w:r w:rsidR="00CA49E1">
              <w:rPr>
                <w:sz w:val="28"/>
                <w:szCs w:val="24"/>
              </w:rPr>
              <w:t>ship</w:t>
            </w:r>
            <w:r w:rsidRPr="005465BB">
              <w:rPr>
                <w:sz w:val="28"/>
                <w:szCs w:val="24"/>
              </w:rPr>
              <w:t xml:space="preserve"> Fee:</w:t>
            </w:r>
          </w:p>
        </w:tc>
        <w:tc>
          <w:tcPr>
            <w:tcW w:w="5107" w:type="dxa"/>
            <w:gridSpan w:val="2"/>
          </w:tcPr>
          <w:p w14:paraId="160EA21D" w14:textId="73541581" w:rsidR="005465BB" w:rsidRPr="005465BB" w:rsidRDefault="005465BB" w:rsidP="00CA49E1">
            <w:pPr>
              <w:rPr>
                <w:sz w:val="28"/>
                <w:szCs w:val="24"/>
              </w:rPr>
            </w:pPr>
            <w:r w:rsidRPr="005465BB">
              <w:rPr>
                <w:sz w:val="28"/>
                <w:szCs w:val="24"/>
              </w:rPr>
              <w:t>$</w:t>
            </w:r>
            <w:r w:rsidR="00476560">
              <w:rPr>
                <w:sz w:val="28"/>
                <w:szCs w:val="24"/>
              </w:rPr>
              <w:t>35</w:t>
            </w:r>
          </w:p>
        </w:tc>
      </w:tr>
    </w:tbl>
    <w:p w14:paraId="77E0F2F2" w14:textId="77777777" w:rsidR="001E6114" w:rsidRPr="005465BB" w:rsidRDefault="001E6114" w:rsidP="001E6114">
      <w:pPr>
        <w:spacing w:after="0" w:line="240" w:lineRule="auto"/>
        <w:rPr>
          <w:sz w:val="28"/>
          <w:szCs w:val="24"/>
        </w:rPr>
      </w:pPr>
    </w:p>
    <w:p w14:paraId="6B04B13B" w14:textId="13D25FC3" w:rsidR="008C5B67" w:rsidRPr="00650096" w:rsidRDefault="00650096" w:rsidP="00F14F19">
      <w:pPr>
        <w:jc w:val="center"/>
        <w:rPr>
          <w:rFonts w:ascii="Calibri" w:hAnsi="Calibri"/>
        </w:rPr>
      </w:pPr>
      <w:r w:rsidRPr="00650096">
        <w:rPr>
          <w:rFonts w:ascii="Calibri" w:hAnsi="Calibri"/>
          <w:b/>
          <w:bCs/>
        </w:rPr>
        <w:t>Please Note:</w:t>
      </w:r>
      <w:r w:rsidRPr="00650096">
        <w:rPr>
          <w:rFonts w:ascii="Calibri" w:hAnsi="Calibri"/>
        </w:rPr>
        <w:t xml:space="preserve"> </w:t>
      </w:r>
      <w:r w:rsidR="00F14F19" w:rsidRPr="00650096">
        <w:rPr>
          <w:rFonts w:ascii="Calibri" w:hAnsi="Calibri"/>
        </w:rPr>
        <w:t xml:space="preserve">Membership to be approved by the Committee of Management </w:t>
      </w:r>
    </w:p>
    <w:p w14:paraId="7A0B3923" w14:textId="387765F6" w:rsidR="00F14F19" w:rsidRPr="00650096" w:rsidRDefault="00F14F19" w:rsidP="00F14F19">
      <w:pPr>
        <w:jc w:val="center"/>
        <w:rPr>
          <w:rFonts w:ascii="Calibri" w:hAnsi="Calibri"/>
        </w:rPr>
      </w:pPr>
      <w:r w:rsidRPr="00650096">
        <w:rPr>
          <w:rFonts w:ascii="Calibri" w:hAnsi="Calibri"/>
        </w:rPr>
        <w:t xml:space="preserve">before </w:t>
      </w:r>
      <w:r w:rsidR="00650096" w:rsidRPr="00650096">
        <w:rPr>
          <w:rFonts w:ascii="Calibri" w:hAnsi="Calibri"/>
        </w:rPr>
        <w:t xml:space="preserve">any </w:t>
      </w:r>
      <w:r w:rsidRPr="00650096">
        <w:rPr>
          <w:rFonts w:ascii="Calibri" w:hAnsi="Calibri"/>
        </w:rPr>
        <w:t>payment is made to the PNMSA</w:t>
      </w:r>
      <w:r w:rsidR="00650096" w:rsidRPr="00650096">
        <w:rPr>
          <w:rFonts w:ascii="Calibri" w:hAnsi="Calibri"/>
        </w:rPr>
        <w:t>.</w:t>
      </w:r>
    </w:p>
    <w:p w14:paraId="09D3239E" w14:textId="1B25A60A" w:rsidR="00CA49E1" w:rsidRDefault="005465BB" w:rsidP="00BB6DEB">
      <w:r w:rsidRPr="005465BB">
        <w:t>Payment can be made to the Bendigo Bank Rye Victoria</w:t>
      </w:r>
      <w:r>
        <w:t>:</w:t>
      </w:r>
      <w:r w:rsidR="00BB6DEB">
        <w:t xml:space="preserve"> </w:t>
      </w:r>
      <w:r w:rsidR="00CA49E1">
        <w:t>A</w:t>
      </w:r>
      <w:r w:rsidR="00BB6DEB">
        <w:t>/C</w:t>
      </w:r>
      <w:r w:rsidR="00CA49E1">
        <w:t>: Point Nepean Men</w:t>
      </w:r>
      <w:r w:rsidR="000A2DFD">
        <w:t>’</w:t>
      </w:r>
      <w:r w:rsidR="00CA49E1">
        <w:t>s Shed Association</w:t>
      </w:r>
    </w:p>
    <w:p w14:paraId="040A20CB" w14:textId="77777777" w:rsidR="005465BB" w:rsidRPr="005465BB" w:rsidRDefault="005465BB" w:rsidP="00E47FDC">
      <w:pPr>
        <w:jc w:val="center"/>
      </w:pPr>
      <w:r w:rsidRPr="005465BB">
        <w:t>BSB:  633000</w:t>
      </w:r>
      <w:r w:rsidRPr="005465BB">
        <w:tab/>
        <w:t>Account</w:t>
      </w:r>
      <w:r w:rsidR="00CA49E1">
        <w:t xml:space="preserve"> Number:  </w:t>
      </w:r>
      <w:r w:rsidRPr="005465BB">
        <w:t>163051279</w:t>
      </w:r>
    </w:p>
    <w:p w14:paraId="1398CEA9" w14:textId="4756E239" w:rsidR="00BB6DEB" w:rsidRPr="00473999" w:rsidRDefault="005465BB" w:rsidP="00F14F19">
      <w:pPr>
        <w:jc w:val="center"/>
        <w:rPr>
          <w:strike/>
          <w:color w:val="FF0000"/>
        </w:rPr>
      </w:pPr>
      <w:r w:rsidRPr="005465BB">
        <w:t>Please email a copy of the transfer to the PNMSA Secretary:</w:t>
      </w:r>
    </w:p>
    <w:p w14:paraId="683CE4BC" w14:textId="77777777" w:rsidR="005465BB" w:rsidRPr="005465BB" w:rsidRDefault="00650096" w:rsidP="00E47FDC">
      <w:pPr>
        <w:jc w:val="center"/>
      </w:pPr>
      <w:hyperlink r:id="rId6" w:history="1">
        <w:r w:rsidR="00BB6DEB" w:rsidRPr="004B39CA">
          <w:rPr>
            <w:rStyle w:val="Hyperlink"/>
            <w:sz w:val="28"/>
          </w:rPr>
          <w:t>secretaryptnepeanmensshed@gmail.com</w:t>
        </w:r>
      </w:hyperlink>
    </w:p>
    <w:p w14:paraId="7CF1097B" w14:textId="77777777" w:rsidR="009A1A1F" w:rsidRPr="004413ED" w:rsidRDefault="004413ED" w:rsidP="004413ED">
      <w:pPr>
        <w:ind w:left="-142" w:right="-472"/>
        <w:jc w:val="center"/>
        <w:rPr>
          <w:rFonts w:ascii="Lucida Handwriting" w:hAnsi="Lucida Handwriting" w:cs="Arial"/>
          <w:b/>
          <w:sz w:val="20"/>
          <w:szCs w:val="24"/>
        </w:rPr>
      </w:pPr>
      <w:r w:rsidRPr="004413ED">
        <w:rPr>
          <w:rFonts w:ascii="Lucida Handwriting" w:hAnsi="Lucida Handwriting"/>
          <w:b/>
          <w:sz w:val="20"/>
        </w:rPr>
        <w:t>Thank you for support for the Point Nepean Men’s Shed Association</w:t>
      </w:r>
    </w:p>
    <w:sectPr w:rsidR="009A1A1F" w:rsidRPr="004413ED" w:rsidSect="00BB6DE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FC"/>
    <w:rsid w:val="00027CC6"/>
    <w:rsid w:val="00060E0C"/>
    <w:rsid w:val="00064BB8"/>
    <w:rsid w:val="00095E20"/>
    <w:rsid w:val="000A2DFD"/>
    <w:rsid w:val="001137D9"/>
    <w:rsid w:val="0016761E"/>
    <w:rsid w:val="00175EA0"/>
    <w:rsid w:val="001E6114"/>
    <w:rsid w:val="00253196"/>
    <w:rsid w:val="00260FA8"/>
    <w:rsid w:val="00270F3C"/>
    <w:rsid w:val="002B6D53"/>
    <w:rsid w:val="00350267"/>
    <w:rsid w:val="00360E71"/>
    <w:rsid w:val="003D7C86"/>
    <w:rsid w:val="00402E41"/>
    <w:rsid w:val="00407F68"/>
    <w:rsid w:val="004347F6"/>
    <w:rsid w:val="004413ED"/>
    <w:rsid w:val="00473999"/>
    <w:rsid w:val="00476560"/>
    <w:rsid w:val="00481D07"/>
    <w:rsid w:val="00482D27"/>
    <w:rsid w:val="004C3A64"/>
    <w:rsid w:val="004F743A"/>
    <w:rsid w:val="005465BB"/>
    <w:rsid w:val="0055082F"/>
    <w:rsid w:val="00650096"/>
    <w:rsid w:val="00665C1C"/>
    <w:rsid w:val="006B6D73"/>
    <w:rsid w:val="006D4E3A"/>
    <w:rsid w:val="00702373"/>
    <w:rsid w:val="00716094"/>
    <w:rsid w:val="007463BC"/>
    <w:rsid w:val="007B5907"/>
    <w:rsid w:val="007F14A7"/>
    <w:rsid w:val="00834301"/>
    <w:rsid w:val="00886340"/>
    <w:rsid w:val="008C5B67"/>
    <w:rsid w:val="008D72AA"/>
    <w:rsid w:val="00940B33"/>
    <w:rsid w:val="00963399"/>
    <w:rsid w:val="009A1A1F"/>
    <w:rsid w:val="009D765A"/>
    <w:rsid w:val="00A36B9C"/>
    <w:rsid w:val="00A826FC"/>
    <w:rsid w:val="00B06F8C"/>
    <w:rsid w:val="00B15985"/>
    <w:rsid w:val="00B320DE"/>
    <w:rsid w:val="00B3784F"/>
    <w:rsid w:val="00B43759"/>
    <w:rsid w:val="00BB6DEB"/>
    <w:rsid w:val="00BC1252"/>
    <w:rsid w:val="00BE7ECA"/>
    <w:rsid w:val="00C82166"/>
    <w:rsid w:val="00CA49E1"/>
    <w:rsid w:val="00CE4996"/>
    <w:rsid w:val="00D23F5E"/>
    <w:rsid w:val="00D5234E"/>
    <w:rsid w:val="00E115C1"/>
    <w:rsid w:val="00E26717"/>
    <w:rsid w:val="00E40323"/>
    <w:rsid w:val="00E4427F"/>
    <w:rsid w:val="00E47FDC"/>
    <w:rsid w:val="00E61CD8"/>
    <w:rsid w:val="00EB55F3"/>
    <w:rsid w:val="00F14469"/>
    <w:rsid w:val="00F14F19"/>
    <w:rsid w:val="00F56781"/>
    <w:rsid w:val="00F66758"/>
    <w:rsid w:val="00F8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96AC"/>
  <w15:docId w15:val="{F09DAD52-1D7B-8241-BEAF-5A6B312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6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340"/>
    <w:pPr>
      <w:ind w:left="720"/>
      <w:contextualSpacing/>
    </w:pPr>
  </w:style>
  <w:style w:type="table" w:styleId="TableGrid">
    <w:name w:val="Table Grid"/>
    <w:basedOn w:val="TableNormal"/>
    <w:uiPriority w:val="39"/>
    <w:rsid w:val="00E4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ptnepeanmensshed@gmail.com" TargetMode="External"/><Relationship Id="rId5" Type="http://schemas.openxmlformats.org/officeDocument/2006/relationships/hyperlink" Target="http://www.sorrentoms.mpmsn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Koller</dc:creator>
  <cp:keywords/>
  <dc:description/>
  <cp:lastModifiedBy>Geoffrey Phippen</cp:lastModifiedBy>
  <cp:revision>6</cp:revision>
  <cp:lastPrinted>2021-04-11T00:23:00Z</cp:lastPrinted>
  <dcterms:created xsi:type="dcterms:W3CDTF">2021-04-07T05:13:00Z</dcterms:created>
  <dcterms:modified xsi:type="dcterms:W3CDTF">2021-07-16T00:23:00Z</dcterms:modified>
</cp:coreProperties>
</file>